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27" w:rsidRPr="004B482B" w:rsidRDefault="00785B27">
      <w:r w:rsidRPr="004B482B">
        <w:t>FYI Philly</w:t>
      </w:r>
    </w:p>
    <w:p w:rsidR="00785B27" w:rsidRPr="004B482B" w:rsidRDefault="00785B27">
      <w:r w:rsidRPr="004B482B">
        <w:t>Artisan Exchange</w:t>
      </w:r>
    </w:p>
    <w:p w:rsidR="00785B27" w:rsidRPr="004B482B" w:rsidRDefault="00785B27">
      <w:r w:rsidRPr="004B482B">
        <w:t>Airdate: TBD</w:t>
      </w:r>
    </w:p>
    <w:p w:rsidR="00785B27" w:rsidRPr="004B482B" w:rsidRDefault="00785B27"/>
    <w:p w:rsidR="00785B27" w:rsidRPr="004B482B" w:rsidRDefault="00785B27">
      <w:r w:rsidRPr="004B482B">
        <w:t xml:space="preserve">Stand up/ Anchor </w:t>
      </w:r>
      <w:proofErr w:type="spellStart"/>
      <w:r w:rsidRPr="004B482B">
        <w:t>Lede</w:t>
      </w:r>
      <w:proofErr w:type="spellEnd"/>
      <w:r w:rsidRPr="004B482B">
        <w:t xml:space="preserve">: </w:t>
      </w:r>
    </w:p>
    <w:p w:rsidR="00785B27" w:rsidRPr="004B482B" w:rsidRDefault="00785B27"/>
    <w:p w:rsidR="00785B27" w:rsidRPr="004B482B" w:rsidRDefault="00785B27">
      <w:r w:rsidRPr="004B482B">
        <w:t>Take PKG, TRT:</w:t>
      </w:r>
      <w:r w:rsidR="004B482B">
        <w:t xml:space="preserve"> 1:42</w:t>
      </w:r>
    </w:p>
    <w:p w:rsidR="0060507F" w:rsidRPr="004B482B" w:rsidRDefault="00785B27">
      <w:r w:rsidRPr="004B482B">
        <w:rPr>
          <w:b/>
        </w:rPr>
        <w:t>VO:</w:t>
      </w:r>
      <w:r w:rsidRPr="004B482B">
        <w:t xml:space="preserve"> </w:t>
      </w:r>
      <w:r w:rsidR="0032756E" w:rsidRPr="004B482B">
        <w:rPr>
          <w:b/>
        </w:rPr>
        <w:br/>
      </w:r>
      <w:r w:rsidR="00E56A03" w:rsidRPr="004B482B">
        <w:t>At t</w:t>
      </w:r>
      <w:r w:rsidRPr="004B482B">
        <w:t>he artisan exchange</w:t>
      </w:r>
      <w:r w:rsidR="00E56A03" w:rsidRPr="004B482B">
        <w:t xml:space="preserve">, owner Frank </w:t>
      </w:r>
      <w:proofErr w:type="spellStart"/>
      <w:r w:rsidR="00E56A03" w:rsidRPr="004B482B">
        <w:t>Baldassarre</w:t>
      </w:r>
      <w:proofErr w:type="spellEnd"/>
      <w:r w:rsidRPr="004B482B">
        <w:t xml:space="preserve"> </w:t>
      </w:r>
      <w:r w:rsidR="00C14EB5" w:rsidRPr="004B482B">
        <w:t>helps</w:t>
      </w:r>
      <w:r w:rsidR="00CB0FEA" w:rsidRPr="004B482B">
        <w:t xml:space="preserve"> </w:t>
      </w:r>
      <w:r w:rsidR="00C14EB5" w:rsidRPr="004B482B">
        <w:t>food lovers</w:t>
      </w:r>
      <w:r w:rsidR="00875EC9" w:rsidRPr="004B482B">
        <w:t xml:space="preserve"> do what they </w:t>
      </w:r>
      <w:r w:rsidR="00C14EB5" w:rsidRPr="004B482B">
        <w:t>do best</w:t>
      </w:r>
      <w:r w:rsidR="00875EC9" w:rsidRPr="004B482B">
        <w:t>.</w:t>
      </w:r>
      <w:r w:rsidR="00CB0FEA" w:rsidRPr="004B482B">
        <w:t xml:space="preserve"> </w:t>
      </w:r>
    </w:p>
    <w:p w:rsidR="00875EC9" w:rsidRPr="004B482B" w:rsidRDefault="0032756E" w:rsidP="00875EC9">
      <w:pPr>
        <w:rPr>
          <w:b/>
        </w:rPr>
      </w:pPr>
      <w:r w:rsidRPr="004B482B">
        <w:rPr>
          <w:b/>
        </w:rPr>
        <w:t xml:space="preserve">SOT w/ Frank </w:t>
      </w:r>
      <w:proofErr w:type="spellStart"/>
      <w:r w:rsidRPr="004B482B">
        <w:rPr>
          <w:b/>
        </w:rPr>
        <w:t>Baldassarre</w:t>
      </w:r>
      <w:proofErr w:type="spellEnd"/>
      <w:r w:rsidRPr="004B482B">
        <w:rPr>
          <w:b/>
        </w:rPr>
        <w:t>, Owner/ Principle of Artisan Exchange</w:t>
      </w:r>
      <w:r w:rsidRPr="004B482B">
        <w:t xml:space="preserve"> </w:t>
      </w:r>
      <w:r w:rsidRPr="004B482B">
        <w:br/>
      </w:r>
      <w:r w:rsidR="00875EC9" w:rsidRPr="004B482B">
        <w:t>14:1854 anybody who has a passion for their product and wants to enter the space can come to the Artisan exchange and we can help them</w:t>
      </w:r>
    </w:p>
    <w:p w:rsidR="00985BED" w:rsidRPr="004B482B" w:rsidRDefault="00985BED">
      <w:r w:rsidRPr="004B482B">
        <w:rPr>
          <w:b/>
        </w:rPr>
        <w:t>*SNIPE:</w:t>
      </w:r>
      <w:r w:rsidRPr="004B482B">
        <w:t xml:space="preserve"> the space is 30,000 square feet and located in West Chester </w:t>
      </w:r>
    </w:p>
    <w:p w:rsidR="00875EC9" w:rsidRPr="004B482B" w:rsidRDefault="004B482B">
      <w:r>
        <w:rPr>
          <w:b/>
        </w:rPr>
        <w:t>VO</w:t>
      </w:r>
      <w:proofErr w:type="gramStart"/>
      <w:r>
        <w:rPr>
          <w:b/>
        </w:rPr>
        <w:t>:</w:t>
      </w:r>
      <w:proofErr w:type="gramEnd"/>
      <w:r w:rsidR="0032756E" w:rsidRPr="004B482B">
        <w:rPr>
          <w:b/>
        </w:rPr>
        <w:br/>
      </w:r>
      <w:r w:rsidR="00E56A03" w:rsidRPr="004B482B">
        <w:t>It’s a</w:t>
      </w:r>
      <w:r w:rsidR="001956AD" w:rsidRPr="004B482B">
        <w:t xml:space="preserve"> place for </w:t>
      </w:r>
      <w:r w:rsidR="00C14EB5" w:rsidRPr="004B482B">
        <w:t>local</w:t>
      </w:r>
      <w:r w:rsidR="00875EC9" w:rsidRPr="004B482B">
        <w:t xml:space="preserve"> entrepreneurs </w:t>
      </w:r>
      <w:r w:rsidR="00C14EB5" w:rsidRPr="004B482B">
        <w:t>to build a</w:t>
      </w:r>
      <w:r w:rsidR="00875EC9" w:rsidRPr="004B482B">
        <w:t xml:space="preserve"> business in</w:t>
      </w:r>
      <w:r w:rsidR="00C14EB5" w:rsidRPr="004B482B">
        <w:t xml:space="preserve"> the food</w:t>
      </w:r>
      <w:r w:rsidR="001956AD" w:rsidRPr="004B482B">
        <w:t xml:space="preserve"> industry.</w:t>
      </w:r>
      <w:r w:rsidR="00C14EB5" w:rsidRPr="004B482B">
        <w:t xml:space="preserve"> </w:t>
      </w:r>
      <w:r w:rsidR="00E56A03" w:rsidRPr="004B482B">
        <w:t>They provide</w:t>
      </w:r>
      <w:r w:rsidR="001956AD" w:rsidRPr="004B482B">
        <w:t xml:space="preserve"> </w:t>
      </w:r>
      <w:r w:rsidR="0032756E" w:rsidRPr="004B482B">
        <w:t>a</w:t>
      </w:r>
      <w:r w:rsidR="00875EC9" w:rsidRPr="004B482B">
        <w:t xml:space="preserve"> commercial kitchen</w:t>
      </w:r>
      <w:r w:rsidR="00C14EB5" w:rsidRPr="004B482B">
        <w:t>,</w:t>
      </w:r>
      <w:r w:rsidR="00875EC9" w:rsidRPr="004B482B">
        <w:t xml:space="preserve"> a retail ma</w:t>
      </w:r>
      <w:r w:rsidR="001956AD" w:rsidRPr="004B482B">
        <w:t>rket and distribution services.</w:t>
      </w:r>
    </w:p>
    <w:p w:rsidR="00875EC9" w:rsidRPr="004B482B" w:rsidRDefault="0032756E" w:rsidP="00875EC9">
      <w:pPr>
        <w:rPr>
          <w:b/>
        </w:rPr>
      </w:pPr>
      <w:r w:rsidRPr="004B482B">
        <w:rPr>
          <w:b/>
        </w:rPr>
        <w:t xml:space="preserve">SOT w/ Frank </w:t>
      </w:r>
      <w:proofErr w:type="spellStart"/>
      <w:r w:rsidRPr="004B482B">
        <w:rPr>
          <w:b/>
        </w:rPr>
        <w:t>Baldassarre</w:t>
      </w:r>
      <w:proofErr w:type="spellEnd"/>
      <w:r w:rsidRPr="004B482B">
        <w:rPr>
          <w:b/>
        </w:rPr>
        <w:t xml:space="preserve">, Owner/ Principle of Artisan Exchange </w:t>
      </w:r>
      <w:r w:rsidRPr="004B482B">
        <w:rPr>
          <w:b/>
        </w:rPr>
        <w:br/>
      </w:r>
      <w:r w:rsidR="00875EC9" w:rsidRPr="004B482B">
        <w:t xml:space="preserve">14:21:42 </w:t>
      </w:r>
      <w:proofErr w:type="gramStart"/>
      <w:r w:rsidR="00875EC9" w:rsidRPr="004B482B">
        <w:t>These</w:t>
      </w:r>
      <w:proofErr w:type="gramEnd"/>
      <w:r w:rsidR="00875EC9" w:rsidRPr="004B482B">
        <w:t xml:space="preserve"> are 71 business that are providing not only great food and other products to the market but creating jobs within our community.</w:t>
      </w:r>
    </w:p>
    <w:p w:rsidR="0004761C" w:rsidRPr="004B482B" w:rsidRDefault="004B482B" w:rsidP="0004761C">
      <w:r>
        <w:rPr>
          <w:b/>
        </w:rPr>
        <w:t>VO</w:t>
      </w:r>
      <w:proofErr w:type="gramStart"/>
      <w:r>
        <w:rPr>
          <w:b/>
        </w:rPr>
        <w:t>:</w:t>
      </w:r>
      <w:proofErr w:type="gramEnd"/>
      <w:r w:rsidR="0004761C" w:rsidRPr="004B482B">
        <w:br/>
      </w:r>
      <w:proofErr w:type="spellStart"/>
      <w:r w:rsidR="0004761C" w:rsidRPr="004B482B">
        <w:t>Haigis</w:t>
      </w:r>
      <w:proofErr w:type="spellEnd"/>
      <w:r w:rsidR="0004761C" w:rsidRPr="004B482B">
        <w:t xml:space="preserve"> Fine foods owner </w:t>
      </w:r>
      <w:proofErr w:type="spellStart"/>
      <w:r w:rsidR="0004761C" w:rsidRPr="004B482B">
        <w:t>Karseen</w:t>
      </w:r>
      <w:proofErr w:type="spellEnd"/>
      <w:r w:rsidR="0004761C" w:rsidRPr="004B482B">
        <w:t xml:space="preserve"> </w:t>
      </w:r>
      <w:proofErr w:type="spellStart"/>
      <w:r w:rsidR="0004761C" w:rsidRPr="004B482B">
        <w:t>Haigis</w:t>
      </w:r>
      <w:proofErr w:type="spellEnd"/>
      <w:r w:rsidR="0004761C" w:rsidRPr="004B482B">
        <w:t xml:space="preserve"> began at the artisan exchange. Today he owns his own shop and gets to share his heirloom sourdough breads with the community.  </w:t>
      </w:r>
    </w:p>
    <w:p w:rsidR="0004761C" w:rsidRPr="004B482B" w:rsidRDefault="0004761C" w:rsidP="0004761C">
      <w:r w:rsidRPr="004B482B">
        <w:rPr>
          <w:b/>
        </w:rPr>
        <w:t xml:space="preserve">SOT w/ </w:t>
      </w:r>
      <w:proofErr w:type="spellStart"/>
      <w:r w:rsidRPr="004B482B">
        <w:rPr>
          <w:b/>
        </w:rPr>
        <w:t>Karseen</w:t>
      </w:r>
      <w:proofErr w:type="spellEnd"/>
      <w:r w:rsidRPr="004B482B">
        <w:rPr>
          <w:b/>
        </w:rPr>
        <w:t xml:space="preserve"> </w:t>
      </w:r>
      <w:proofErr w:type="spellStart"/>
      <w:r w:rsidRPr="004B482B">
        <w:rPr>
          <w:b/>
        </w:rPr>
        <w:t>Haigis</w:t>
      </w:r>
      <w:proofErr w:type="spellEnd"/>
      <w:r w:rsidRPr="004B482B">
        <w:rPr>
          <w:b/>
        </w:rPr>
        <w:t xml:space="preserve">, Owner </w:t>
      </w:r>
      <w:proofErr w:type="spellStart"/>
      <w:r w:rsidRPr="004B482B">
        <w:rPr>
          <w:b/>
        </w:rPr>
        <w:t>Haigis</w:t>
      </w:r>
      <w:proofErr w:type="spellEnd"/>
      <w:r w:rsidRPr="004B482B">
        <w:rPr>
          <w:b/>
        </w:rPr>
        <w:t xml:space="preserve"> Fine Food </w:t>
      </w:r>
      <w:r w:rsidRPr="004B482B">
        <w:rPr>
          <w:b/>
        </w:rPr>
        <w:br/>
      </w:r>
      <w:r w:rsidRPr="004B482B">
        <w:t xml:space="preserve">11:27:06 </w:t>
      </w:r>
      <w:proofErr w:type="gramStart"/>
      <w:r w:rsidRPr="004B482B">
        <w:t>We</w:t>
      </w:r>
      <w:proofErr w:type="gramEnd"/>
      <w:r w:rsidRPr="004B482B">
        <w:t xml:space="preserve"> started there at the market and it was an immediate success. And we grew together with the market, and even today we </w:t>
      </w:r>
      <w:r w:rsidRPr="004B482B">
        <w:rPr>
          <w:strike/>
        </w:rPr>
        <w:t>are... we are</w:t>
      </w:r>
      <w:proofErr w:type="gramStart"/>
      <w:r w:rsidRPr="004B482B">
        <w:rPr>
          <w:strike/>
        </w:rPr>
        <w:t>..</w:t>
      </w:r>
      <w:proofErr w:type="gramEnd"/>
      <w:r w:rsidRPr="004B482B">
        <w:rPr>
          <w:strike/>
        </w:rPr>
        <w:t xml:space="preserve"> </w:t>
      </w:r>
      <w:proofErr w:type="gramStart"/>
      <w:r w:rsidRPr="004B482B">
        <w:rPr>
          <w:strike/>
        </w:rPr>
        <w:t>uh</w:t>
      </w:r>
      <w:proofErr w:type="gramEnd"/>
      <w:r w:rsidRPr="004B482B">
        <w:rPr>
          <w:strike/>
        </w:rPr>
        <w:t xml:space="preserve">... </w:t>
      </w:r>
      <w:r w:rsidRPr="004B482B">
        <w:t xml:space="preserve">still show up to the market every Saturday. </w:t>
      </w:r>
    </w:p>
    <w:p w:rsidR="00DC75D7" w:rsidRPr="004B482B" w:rsidRDefault="00DC75D7" w:rsidP="00875EC9">
      <w:r w:rsidRPr="004B482B">
        <w:rPr>
          <w:b/>
        </w:rPr>
        <w:t xml:space="preserve">VO: </w:t>
      </w:r>
      <w:r w:rsidRPr="004B482B">
        <w:rPr>
          <w:b/>
        </w:rPr>
        <w:br/>
      </w:r>
      <w:r w:rsidR="0004761C" w:rsidRPr="004B482B">
        <w:t>That</w:t>
      </w:r>
      <w:r w:rsidR="009E188D" w:rsidRPr="004B482B">
        <w:t xml:space="preserve"> </w:t>
      </w:r>
      <w:r w:rsidR="00E56A03" w:rsidRPr="004B482B">
        <w:t>weekly farmers market</w:t>
      </w:r>
      <w:r w:rsidR="009E188D" w:rsidRPr="004B482B">
        <w:t xml:space="preserve"> is</w:t>
      </w:r>
      <w:r w:rsidR="00E56A03" w:rsidRPr="004B482B">
        <w:t xml:space="preserve"> </w:t>
      </w:r>
      <w:r w:rsidR="009E188D" w:rsidRPr="004B482B">
        <w:t>open to the community</w:t>
      </w:r>
      <w:r w:rsidR="0004761C" w:rsidRPr="004B482B">
        <w:t xml:space="preserve"> year round and</w:t>
      </w:r>
      <w:r w:rsidR="009E188D" w:rsidRPr="004B482B">
        <w:t xml:space="preserve"> helps</w:t>
      </w:r>
      <w:r w:rsidR="00E56A03" w:rsidRPr="004B482B">
        <w:t xml:space="preserve"> Italian chef Brenda </w:t>
      </w:r>
      <w:proofErr w:type="spellStart"/>
      <w:r w:rsidR="00E56A03" w:rsidRPr="004B482B">
        <w:t>Riccardi</w:t>
      </w:r>
      <w:proofErr w:type="spellEnd"/>
      <w:r w:rsidR="00E56A03" w:rsidRPr="004B482B">
        <w:t xml:space="preserve"> </w:t>
      </w:r>
      <w:r w:rsidR="009E188D" w:rsidRPr="004B482B">
        <w:t>get to know</w:t>
      </w:r>
      <w:r w:rsidR="00E56A03" w:rsidRPr="004B482B">
        <w:t xml:space="preserve"> her clients. </w:t>
      </w:r>
    </w:p>
    <w:p w:rsidR="00DC75D7" w:rsidRPr="004B482B" w:rsidRDefault="00DC75D7" w:rsidP="00DC75D7">
      <w:r w:rsidRPr="004B482B">
        <w:rPr>
          <w:b/>
        </w:rPr>
        <w:t>SOT w/ Brend</w:t>
      </w:r>
      <w:r w:rsidR="004B482B">
        <w:rPr>
          <w:b/>
        </w:rPr>
        <w:t xml:space="preserve">a </w:t>
      </w:r>
      <w:proofErr w:type="spellStart"/>
      <w:r w:rsidR="004B482B">
        <w:rPr>
          <w:b/>
        </w:rPr>
        <w:t>Riccardi</w:t>
      </w:r>
      <w:proofErr w:type="spellEnd"/>
      <w:r w:rsidR="004B482B">
        <w:rPr>
          <w:b/>
        </w:rPr>
        <w:t xml:space="preserve"> of </w:t>
      </w:r>
      <w:proofErr w:type="spellStart"/>
      <w:r w:rsidR="004B482B">
        <w:rPr>
          <w:b/>
        </w:rPr>
        <w:t>BrendA</w:t>
      </w:r>
      <w:r w:rsidRPr="004B482B">
        <w:rPr>
          <w:b/>
        </w:rPr>
        <w:t>more</w:t>
      </w:r>
      <w:proofErr w:type="spellEnd"/>
      <w:r w:rsidRPr="004B482B">
        <w:br/>
        <w:t>13:29:33 I do the farmers market every Saturday, I make such a personal connection with everybody</w:t>
      </w:r>
      <w:r w:rsidR="00601669">
        <w:t>. Y</w:t>
      </w:r>
      <w:r w:rsidRPr="004B482B">
        <w:t>ou know where it’s coming from, you know there is a lot of love put into it and you know it’s going to be good.</w:t>
      </w:r>
    </w:p>
    <w:p w:rsidR="0004761C" w:rsidRPr="004B482B" w:rsidRDefault="0004761C" w:rsidP="00DC75D7"/>
    <w:p w:rsidR="00DD4E8F" w:rsidRPr="004B482B" w:rsidRDefault="004B482B" w:rsidP="00DD4E8F">
      <w:pPr>
        <w:rPr>
          <w:b/>
        </w:rPr>
      </w:pPr>
      <w:r>
        <w:rPr>
          <w:b/>
        </w:rPr>
        <w:lastRenderedPageBreak/>
        <w:t>VO</w:t>
      </w:r>
      <w:proofErr w:type="gramStart"/>
      <w:r>
        <w:rPr>
          <w:b/>
        </w:rPr>
        <w:t>:</w:t>
      </w:r>
      <w:proofErr w:type="gramEnd"/>
      <w:r w:rsidR="00DD4E8F" w:rsidRPr="004B482B">
        <w:br/>
      </w:r>
      <w:r w:rsidR="005E728C" w:rsidRPr="004B482B">
        <w:t>F</w:t>
      </w:r>
      <w:r w:rsidR="00E56A03" w:rsidRPr="004B482B">
        <w:t>or sister entrepreneurs Deanne and Kristen,</w:t>
      </w:r>
      <w:r w:rsidR="00DD4E8F" w:rsidRPr="004B482B">
        <w:t xml:space="preserve"> working at the Artisan Exchange </w:t>
      </w:r>
      <w:r w:rsidR="009E188D" w:rsidRPr="004B482B">
        <w:t>was their new</w:t>
      </w:r>
      <w:r w:rsidR="00DD4E8F" w:rsidRPr="004B482B">
        <w:t xml:space="preserve"> start.  </w:t>
      </w:r>
      <w:r w:rsidR="00DD4E8F" w:rsidRPr="004B482B">
        <w:br/>
      </w:r>
    </w:p>
    <w:p w:rsidR="00DD4E8F" w:rsidRPr="004B482B" w:rsidRDefault="00DD4E8F" w:rsidP="00DD4E8F">
      <w:pPr>
        <w:rPr>
          <w:b/>
        </w:rPr>
      </w:pPr>
      <w:r w:rsidRPr="004B482B">
        <w:rPr>
          <w:b/>
        </w:rPr>
        <w:t xml:space="preserve">SOT w/ Deanne Boucher, Co- Owner </w:t>
      </w:r>
      <w:proofErr w:type="spellStart"/>
      <w:r w:rsidRPr="004B482B">
        <w:rPr>
          <w:b/>
        </w:rPr>
        <w:t>Sorelle</w:t>
      </w:r>
      <w:proofErr w:type="spellEnd"/>
      <w:r w:rsidRPr="004B482B">
        <w:rPr>
          <w:b/>
        </w:rPr>
        <w:t xml:space="preserve"> </w:t>
      </w:r>
      <w:proofErr w:type="spellStart"/>
      <w:r w:rsidRPr="004B482B">
        <w:rPr>
          <w:b/>
        </w:rPr>
        <w:t>Cucina</w:t>
      </w:r>
      <w:proofErr w:type="spellEnd"/>
      <w:r w:rsidRPr="004B482B">
        <w:t xml:space="preserve"> </w:t>
      </w:r>
      <w:r w:rsidRPr="004B482B">
        <w:br/>
        <w:t xml:space="preserve">13:50:56 kind of at the same time as I was leaving corporate America, and she was looking to get back into the work force decided to kind of join together and come up with something, that’s where </w:t>
      </w:r>
      <w:proofErr w:type="spellStart"/>
      <w:r w:rsidRPr="004B482B">
        <w:t>Sorelle</w:t>
      </w:r>
      <w:proofErr w:type="spellEnd"/>
      <w:r w:rsidRPr="004B482B">
        <w:t xml:space="preserve"> </w:t>
      </w:r>
      <w:proofErr w:type="spellStart"/>
      <w:r w:rsidRPr="004B482B">
        <w:t>Cucina</w:t>
      </w:r>
      <w:proofErr w:type="spellEnd"/>
      <w:r w:rsidRPr="004B482B">
        <w:t xml:space="preserve"> was kind of created.</w:t>
      </w:r>
    </w:p>
    <w:p w:rsidR="00DD4E8F" w:rsidRPr="004B482B" w:rsidRDefault="00DD4E8F" w:rsidP="00DD4E8F">
      <w:r w:rsidRPr="004B482B">
        <w:rPr>
          <w:b/>
        </w:rPr>
        <w:t>VO</w:t>
      </w:r>
      <w:proofErr w:type="gramStart"/>
      <w:r w:rsidRPr="004B482B">
        <w:rPr>
          <w:b/>
        </w:rPr>
        <w:t>:</w:t>
      </w:r>
      <w:proofErr w:type="gramEnd"/>
      <w:r w:rsidRPr="004B482B">
        <w:br/>
        <w:t>And it only takes a few weeks to get up and running.</w:t>
      </w:r>
    </w:p>
    <w:p w:rsidR="00164C4D" w:rsidRPr="004B482B" w:rsidRDefault="00DD4E8F" w:rsidP="00164C4D">
      <w:pPr>
        <w:spacing w:after="0"/>
      </w:pPr>
      <w:r w:rsidRPr="004B482B">
        <w:rPr>
          <w:b/>
        </w:rPr>
        <w:t xml:space="preserve">SOT w/ Deanne Boucher, Co- Owner </w:t>
      </w:r>
      <w:proofErr w:type="spellStart"/>
      <w:r w:rsidRPr="004B482B">
        <w:rPr>
          <w:b/>
        </w:rPr>
        <w:t>Sorelle</w:t>
      </w:r>
      <w:proofErr w:type="spellEnd"/>
      <w:r w:rsidRPr="004B482B">
        <w:rPr>
          <w:b/>
        </w:rPr>
        <w:t xml:space="preserve"> </w:t>
      </w:r>
      <w:proofErr w:type="spellStart"/>
      <w:r w:rsidRPr="004B482B">
        <w:rPr>
          <w:b/>
        </w:rPr>
        <w:t>Cucina</w:t>
      </w:r>
      <w:proofErr w:type="spellEnd"/>
      <w:r w:rsidRPr="004B482B">
        <w:t xml:space="preserve"> </w:t>
      </w:r>
      <w:r w:rsidRPr="004B482B">
        <w:br/>
        <w:t>13:57:</w:t>
      </w:r>
      <w:r w:rsidR="00601669" w:rsidRPr="00601669">
        <w:t>03</w:t>
      </w:r>
      <w:r w:rsidR="00601669">
        <w:t xml:space="preserve"> </w:t>
      </w:r>
      <w:proofErr w:type="gramStart"/>
      <w:r w:rsidR="00601669">
        <w:t>W</w:t>
      </w:r>
      <w:r w:rsidRPr="00601669">
        <w:t>e</w:t>
      </w:r>
      <w:proofErr w:type="gramEnd"/>
      <w:r w:rsidRPr="004B482B">
        <w:t xml:space="preserve"> were both amazed how quickly we could get set up, and the amount of resources they have. 13:55:55 they were extremely helpful in every step of the way.</w:t>
      </w:r>
    </w:p>
    <w:p w:rsidR="00164C4D" w:rsidRPr="004B482B" w:rsidRDefault="00164C4D" w:rsidP="00164C4D">
      <w:pPr>
        <w:spacing w:after="0"/>
      </w:pPr>
    </w:p>
    <w:p w:rsidR="0004761C" w:rsidRPr="004B482B" w:rsidRDefault="004B482B" w:rsidP="00E56A03">
      <w:r w:rsidRPr="004B482B">
        <w:rPr>
          <w:b/>
        </w:rPr>
        <w:t>VO</w:t>
      </w:r>
      <w:proofErr w:type="gramStart"/>
      <w:r w:rsidRPr="004B482B">
        <w:rPr>
          <w:b/>
        </w:rPr>
        <w:t>:</w:t>
      </w:r>
      <w:proofErr w:type="gramEnd"/>
      <w:r w:rsidR="0004761C" w:rsidRPr="004B482B">
        <w:rPr>
          <w:b/>
        </w:rPr>
        <w:br/>
      </w:r>
      <w:r w:rsidR="0004761C" w:rsidRPr="004B482B">
        <w:t>Everything from soup to nuts is created at the Artisan exchange and the recipes are both new and old.</w:t>
      </w:r>
    </w:p>
    <w:p w:rsidR="0004761C" w:rsidRPr="004B482B" w:rsidRDefault="004B482B" w:rsidP="0004761C">
      <w:r w:rsidRPr="004B482B">
        <w:rPr>
          <w:b/>
        </w:rPr>
        <w:t xml:space="preserve">SOT w/ Frank </w:t>
      </w:r>
      <w:proofErr w:type="spellStart"/>
      <w:r w:rsidRPr="004B482B">
        <w:rPr>
          <w:b/>
        </w:rPr>
        <w:t>Baldassarre</w:t>
      </w:r>
      <w:proofErr w:type="spellEnd"/>
      <w:r w:rsidRPr="004B482B">
        <w:rPr>
          <w:b/>
        </w:rPr>
        <w:t>, Owner/ Principle of Artisan Exchange</w:t>
      </w:r>
      <w:r>
        <w:br/>
      </w:r>
      <w:r w:rsidR="0004761C" w:rsidRPr="004B482B">
        <w:t xml:space="preserve">14:22:19F- We gave an opportunity to preserve the recipe that goes back to their grandparents or great-grandparents. </w:t>
      </w:r>
      <w:r w:rsidR="00601669">
        <w:t>I</w:t>
      </w:r>
      <w:r w:rsidR="0004761C" w:rsidRPr="004B482B">
        <w:t>t’s a snapshot of America in one picture</w:t>
      </w:r>
    </w:p>
    <w:p w:rsidR="00164C4D" w:rsidRPr="004B482B" w:rsidRDefault="00785B27" w:rsidP="00785B27">
      <w:r w:rsidRPr="004B482B">
        <w:rPr>
          <w:b/>
        </w:rPr>
        <w:t>VO:</w:t>
      </w:r>
      <w:r w:rsidRPr="004B482B">
        <w:t xml:space="preserve"> </w:t>
      </w:r>
      <w:r w:rsidR="00164C4D" w:rsidRPr="004B482B">
        <w:rPr>
          <w:b/>
        </w:rPr>
        <w:br/>
      </w:r>
      <w:r w:rsidR="000B7EF1" w:rsidRPr="004B482B">
        <w:t xml:space="preserve">The artisan exchange has helped over 130 </w:t>
      </w:r>
      <w:r w:rsidR="000260EB" w:rsidRPr="004B482B">
        <w:t>business</w:t>
      </w:r>
      <w:r w:rsidR="000B7EF1" w:rsidRPr="004B482B">
        <w:t xml:space="preserve"> </w:t>
      </w:r>
      <w:r w:rsidR="00F2694A" w:rsidRPr="004B482B">
        <w:t>begin</w:t>
      </w:r>
      <w:r w:rsidR="000260EB" w:rsidRPr="004B482B">
        <w:t xml:space="preserve"> a</w:t>
      </w:r>
      <w:r w:rsidR="000B7EF1" w:rsidRPr="004B482B">
        <w:t xml:space="preserve">nd </w:t>
      </w:r>
      <w:r w:rsidR="000260EB" w:rsidRPr="004B482B">
        <w:t xml:space="preserve">they </w:t>
      </w:r>
      <w:r w:rsidR="0004761C" w:rsidRPr="004B482B">
        <w:t xml:space="preserve">don’t seem to be </w:t>
      </w:r>
      <w:r w:rsidR="000260EB" w:rsidRPr="004B482B">
        <w:t>slowing down anytime soon.</w:t>
      </w:r>
      <w:r w:rsidR="00164C4D" w:rsidRPr="004B482B">
        <w:t xml:space="preserve"> </w:t>
      </w:r>
    </w:p>
    <w:p w:rsidR="00164C4D" w:rsidRPr="004B482B" w:rsidRDefault="00164C4D" w:rsidP="00164C4D">
      <w:pPr>
        <w:rPr>
          <w:b/>
        </w:rPr>
      </w:pPr>
      <w:r w:rsidRPr="004B482B">
        <w:rPr>
          <w:b/>
        </w:rPr>
        <w:t xml:space="preserve">SOT w/ Frank </w:t>
      </w:r>
      <w:proofErr w:type="spellStart"/>
      <w:r w:rsidRPr="004B482B">
        <w:rPr>
          <w:b/>
        </w:rPr>
        <w:t>Baldassarre</w:t>
      </w:r>
      <w:proofErr w:type="spellEnd"/>
      <w:r w:rsidRPr="004B482B">
        <w:rPr>
          <w:b/>
        </w:rPr>
        <w:t>, Owner/ Principle of Artisan Exchange</w:t>
      </w:r>
      <w:r w:rsidRPr="004B482B">
        <w:br/>
        <w:t>14:24:32 our vision is to have 10 of these throughout the region and area and have hundreds of small businesses uh, under our roof</w:t>
      </w:r>
      <w:bookmarkStart w:id="0" w:name="_GoBack"/>
      <w:bookmarkEnd w:id="0"/>
      <w:r w:rsidRPr="004B482B">
        <w:t xml:space="preserve"> helping them really grow and thrive and produce.</w:t>
      </w:r>
      <w:r w:rsidRPr="004B482B">
        <w:rPr>
          <w:b/>
        </w:rPr>
        <w:t xml:space="preserve"> </w:t>
      </w:r>
    </w:p>
    <w:p w:rsidR="00CB0FEA" w:rsidRPr="00CB0FEA" w:rsidRDefault="00CB0FEA" w:rsidP="00CB0FEA">
      <w:pPr>
        <w:rPr>
          <w:b/>
          <w:color w:val="538135" w:themeColor="accent6" w:themeShade="BF"/>
        </w:rPr>
      </w:pPr>
    </w:p>
    <w:p w:rsidR="00785B27" w:rsidRDefault="00785B27"/>
    <w:p w:rsidR="008B12E6" w:rsidRDefault="008B12E6"/>
    <w:p w:rsidR="008B12E6" w:rsidRDefault="008B12E6"/>
    <w:p w:rsidR="008B12E6" w:rsidRDefault="008B12E6"/>
    <w:p w:rsidR="008B12E6" w:rsidRDefault="008B12E6"/>
    <w:p w:rsidR="008B12E6" w:rsidRDefault="008B12E6"/>
    <w:p w:rsidR="008B12E6" w:rsidRDefault="008B12E6"/>
    <w:p w:rsidR="008B12E6" w:rsidRDefault="008B12E6"/>
    <w:p w:rsidR="008B12E6" w:rsidRDefault="008B12E6"/>
    <w:p w:rsidR="008B12E6" w:rsidRDefault="008B12E6"/>
    <w:sectPr w:rsidR="008B1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27"/>
    <w:rsid w:val="000260EB"/>
    <w:rsid w:val="0004761C"/>
    <w:rsid w:val="000B7EF1"/>
    <w:rsid w:val="000D13EE"/>
    <w:rsid w:val="00164C4D"/>
    <w:rsid w:val="001956AD"/>
    <w:rsid w:val="002936FB"/>
    <w:rsid w:val="00302AF2"/>
    <w:rsid w:val="0032756E"/>
    <w:rsid w:val="00362681"/>
    <w:rsid w:val="00376553"/>
    <w:rsid w:val="003D669C"/>
    <w:rsid w:val="00490F22"/>
    <w:rsid w:val="004B482B"/>
    <w:rsid w:val="004B70D6"/>
    <w:rsid w:val="00586E6B"/>
    <w:rsid w:val="005E728C"/>
    <w:rsid w:val="00601669"/>
    <w:rsid w:val="0060507F"/>
    <w:rsid w:val="006F1F67"/>
    <w:rsid w:val="00785B27"/>
    <w:rsid w:val="007E245C"/>
    <w:rsid w:val="00875EC9"/>
    <w:rsid w:val="008B12E6"/>
    <w:rsid w:val="008B3D85"/>
    <w:rsid w:val="00906A92"/>
    <w:rsid w:val="00985BED"/>
    <w:rsid w:val="009E188D"/>
    <w:rsid w:val="00A128C2"/>
    <w:rsid w:val="00A248ED"/>
    <w:rsid w:val="00BB5C41"/>
    <w:rsid w:val="00BC644B"/>
    <w:rsid w:val="00C14EB5"/>
    <w:rsid w:val="00C179A2"/>
    <w:rsid w:val="00C3042E"/>
    <w:rsid w:val="00C75221"/>
    <w:rsid w:val="00CB0FEA"/>
    <w:rsid w:val="00DA49FD"/>
    <w:rsid w:val="00DC75D7"/>
    <w:rsid w:val="00DD4E8F"/>
    <w:rsid w:val="00DE2110"/>
    <w:rsid w:val="00E33B1D"/>
    <w:rsid w:val="00E56A03"/>
    <w:rsid w:val="00F2694A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7ACD3-1DC9-4A7D-9505-AE066210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WPVI-TV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Affairs Intern</dc:creator>
  <cp:keywords/>
  <dc:description/>
  <cp:lastModifiedBy>Public Affairs Intern</cp:lastModifiedBy>
  <cp:revision>13</cp:revision>
  <cp:lastPrinted>2017-08-08T14:26:00Z</cp:lastPrinted>
  <dcterms:created xsi:type="dcterms:W3CDTF">2017-07-19T13:33:00Z</dcterms:created>
  <dcterms:modified xsi:type="dcterms:W3CDTF">2017-08-08T14:26:00Z</dcterms:modified>
</cp:coreProperties>
</file>